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D08" w:rsidRDefault="00E57D08" w:rsidP="00E57D08">
      <w:pPr>
        <w:spacing w:after="0" w:line="240" w:lineRule="auto"/>
        <w:ind w:firstLine="11624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ЗАТВЕРДЖЕНО </w:t>
      </w:r>
    </w:p>
    <w:p w:rsidR="00295797" w:rsidRDefault="00E57D08" w:rsidP="00E57D08">
      <w:pPr>
        <w:spacing w:after="0" w:line="240" w:lineRule="auto"/>
        <w:ind w:firstLine="11624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рішенням педагогічної ради</w:t>
      </w:r>
    </w:p>
    <w:p w:rsidR="00E57D08" w:rsidRDefault="00E57D08" w:rsidP="00E57D08">
      <w:pPr>
        <w:spacing w:after="0" w:line="240" w:lineRule="auto"/>
        <w:ind w:firstLine="11624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№1 від 28.08.2026</w:t>
      </w:r>
    </w:p>
    <w:p w:rsidR="00E57D08" w:rsidRDefault="00E57D08" w:rsidP="00E57D08">
      <w:pPr>
        <w:spacing w:after="0" w:line="240" w:lineRule="auto"/>
        <w:ind w:firstLine="11624"/>
        <w:rPr>
          <w:rFonts w:ascii="Times New Roman" w:hAnsi="Times New Roman" w:cs="Times New Roman"/>
          <w:sz w:val="24"/>
          <w:szCs w:val="24"/>
          <w:lang w:val="uk-UA"/>
        </w:rPr>
      </w:pPr>
    </w:p>
    <w:p w:rsidR="00E57D08" w:rsidRPr="00E57D08" w:rsidRDefault="0021761B" w:rsidP="00E57D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Орієнтовна мережа організованої</w:t>
      </w:r>
      <w:bookmarkStart w:id="0" w:name="_GoBack"/>
      <w:bookmarkEnd w:id="0"/>
      <w:r w:rsidR="00E57D08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навчально-пізна</w:t>
      </w:r>
      <w:r w:rsidR="00E57D08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вальної діяльності </w:t>
      </w:r>
      <w:r w:rsidR="00E57D08" w:rsidRPr="00E57D08">
        <w:rPr>
          <w:rFonts w:ascii="Times New Roman" w:hAnsi="Times New Roman" w:cs="Times New Roman"/>
          <w:b/>
          <w:bCs/>
          <w:sz w:val="24"/>
          <w:szCs w:val="24"/>
        </w:rPr>
        <w:t xml:space="preserve"> за  </w:t>
      </w:r>
      <w:r w:rsidR="00E57D08" w:rsidRPr="00E57D08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="00E57D08" w:rsidRPr="00E57D08">
        <w:rPr>
          <w:rFonts w:ascii="Times New Roman" w:hAnsi="Times New Roman" w:cs="Times New Roman"/>
          <w:b/>
          <w:bCs/>
          <w:sz w:val="24"/>
          <w:szCs w:val="24"/>
        </w:rPr>
        <w:t>освітньою</w:t>
      </w:r>
      <w:proofErr w:type="spellEnd"/>
      <w:r w:rsidR="00E57D08" w:rsidRPr="00E57D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57D08" w:rsidRPr="00E57D08">
        <w:rPr>
          <w:rFonts w:ascii="Times New Roman" w:hAnsi="Times New Roman" w:cs="Times New Roman"/>
          <w:b/>
          <w:bCs/>
          <w:sz w:val="24"/>
          <w:szCs w:val="24"/>
        </w:rPr>
        <w:t>програмою</w:t>
      </w:r>
      <w:proofErr w:type="spellEnd"/>
      <w:r w:rsidR="00E57D08" w:rsidRPr="00E57D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57D08" w:rsidRPr="00E57D08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«Дитина»  на 2026-2027 </w:t>
      </w:r>
      <w:proofErr w:type="spellStart"/>
      <w:r w:rsidR="00E57D08" w:rsidRPr="00E57D08">
        <w:rPr>
          <w:rFonts w:ascii="Times New Roman" w:hAnsi="Times New Roman" w:cs="Times New Roman"/>
          <w:b/>
          <w:bCs/>
          <w:sz w:val="24"/>
          <w:szCs w:val="24"/>
          <w:lang w:val="uk-UA"/>
        </w:rPr>
        <w:t>н.р</w:t>
      </w:r>
      <w:proofErr w:type="spellEnd"/>
      <w:r w:rsidR="00E57D08" w:rsidRPr="00E57D08">
        <w:rPr>
          <w:rFonts w:ascii="Times New Roman" w:hAnsi="Times New Roman" w:cs="Times New Roman"/>
          <w:b/>
          <w:bCs/>
          <w:sz w:val="24"/>
          <w:szCs w:val="24"/>
          <w:lang w:val="uk-UA"/>
        </w:rPr>
        <w:t>.</w:t>
      </w:r>
    </w:p>
    <w:p w:rsidR="00E57D08" w:rsidRDefault="00E57D08" w:rsidP="00E57D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4"/>
        <w:gridCol w:w="2464"/>
        <w:gridCol w:w="2464"/>
        <w:gridCol w:w="2464"/>
        <w:gridCol w:w="2465"/>
        <w:gridCol w:w="2465"/>
      </w:tblGrid>
      <w:tr w:rsidR="00E57D08" w:rsidTr="00E57D08">
        <w:tc>
          <w:tcPr>
            <w:tcW w:w="2464" w:type="dxa"/>
          </w:tcPr>
          <w:p w:rsidR="00E57D08" w:rsidRDefault="00E57D08" w:rsidP="00E57D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Вікова група</w:t>
            </w:r>
          </w:p>
        </w:tc>
        <w:tc>
          <w:tcPr>
            <w:tcW w:w="2464" w:type="dxa"/>
          </w:tcPr>
          <w:p w:rsidR="00E57D08" w:rsidRDefault="00E57D08" w:rsidP="00E57D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ПН</w:t>
            </w:r>
          </w:p>
        </w:tc>
        <w:tc>
          <w:tcPr>
            <w:tcW w:w="2464" w:type="dxa"/>
          </w:tcPr>
          <w:p w:rsidR="00E57D08" w:rsidRDefault="00E57D08" w:rsidP="00E57D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</w:t>
            </w:r>
          </w:p>
        </w:tc>
        <w:tc>
          <w:tcPr>
            <w:tcW w:w="2464" w:type="dxa"/>
          </w:tcPr>
          <w:p w:rsidR="00E57D08" w:rsidRDefault="00E57D08" w:rsidP="00E57D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</w:t>
            </w:r>
          </w:p>
        </w:tc>
        <w:tc>
          <w:tcPr>
            <w:tcW w:w="2465" w:type="dxa"/>
          </w:tcPr>
          <w:p w:rsidR="00E57D08" w:rsidRDefault="00E57D08" w:rsidP="00E57D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</w:t>
            </w:r>
          </w:p>
        </w:tc>
        <w:tc>
          <w:tcPr>
            <w:tcW w:w="2465" w:type="dxa"/>
          </w:tcPr>
          <w:p w:rsidR="00E57D08" w:rsidRDefault="00E57D08" w:rsidP="00E57D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ПТ</w:t>
            </w:r>
          </w:p>
        </w:tc>
      </w:tr>
      <w:tr w:rsidR="00CC39D6" w:rsidTr="00E57D08">
        <w:tc>
          <w:tcPr>
            <w:tcW w:w="2464" w:type="dxa"/>
          </w:tcPr>
          <w:p w:rsidR="00CC39D6" w:rsidRPr="00CC39D6" w:rsidRDefault="00CC39D6" w:rsidP="004B3083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CC39D6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Група № 5 «Сонечко»  5-6 р.</w:t>
            </w:r>
          </w:p>
        </w:tc>
        <w:tc>
          <w:tcPr>
            <w:tcW w:w="2464" w:type="dxa"/>
          </w:tcPr>
          <w:p w:rsidR="00CC39D6" w:rsidRDefault="00CC39D6" w:rsidP="00CC39D6">
            <w:pPr>
              <w:pStyle w:val="a4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•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 xml:space="preserve">розвиток мовлення                               </w:t>
            </w:r>
          </w:p>
          <w:p w:rsidR="00CC39D6" w:rsidRPr="008523EA" w:rsidRDefault="00CC39D6" w:rsidP="00CC39D6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•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. із соціумом</w:t>
            </w:r>
          </w:p>
          <w:p w:rsidR="00CC39D6" w:rsidRDefault="00CC39D6" w:rsidP="00CC39D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•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музика 16.30</w:t>
            </w:r>
          </w:p>
        </w:tc>
        <w:tc>
          <w:tcPr>
            <w:tcW w:w="2464" w:type="dxa"/>
          </w:tcPr>
          <w:p w:rsidR="00CC39D6" w:rsidRDefault="00CC39D6" w:rsidP="004B3083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• пропедевтичний курс навчання грамоти</w:t>
            </w:r>
          </w:p>
          <w:p w:rsidR="00CC39D6" w:rsidRPr="00CC39D6" w:rsidRDefault="00CC39D6" w:rsidP="00CC39D6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• аплікація/ліплення</w:t>
            </w:r>
          </w:p>
        </w:tc>
        <w:tc>
          <w:tcPr>
            <w:tcW w:w="2464" w:type="dxa"/>
          </w:tcPr>
          <w:p w:rsidR="00CC39D6" w:rsidRDefault="00CC39D6" w:rsidP="00CC39D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введення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світ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ПЧ   </w:t>
            </w:r>
          </w:p>
          <w:p w:rsidR="00CC39D6" w:rsidRPr="00CC39D6" w:rsidRDefault="00CC39D6" w:rsidP="00CC39D6">
            <w:pPr>
              <w:pStyle w:val="a4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• художньо-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мовленнєва діяльність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    </w:t>
            </w:r>
          </w:p>
        </w:tc>
        <w:tc>
          <w:tcPr>
            <w:tcW w:w="2465" w:type="dxa"/>
          </w:tcPr>
          <w:p w:rsidR="00CC39D6" w:rsidRDefault="00CC39D6" w:rsidP="00CC39D6">
            <w:pPr>
              <w:pStyle w:val="a4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•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>соціально-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>емоц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>. розвиток         15.50</w:t>
            </w:r>
          </w:p>
          <w:p w:rsidR="00CC39D6" w:rsidRPr="00E451A9" w:rsidRDefault="00CC39D6" w:rsidP="00CC39D6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E451A9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• фізична культура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17.00</w:t>
            </w:r>
          </w:p>
          <w:p w:rsidR="00CC39D6" w:rsidRDefault="00CC39D6" w:rsidP="00E57D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65" w:type="dxa"/>
          </w:tcPr>
          <w:p w:rsidR="00CC39D6" w:rsidRDefault="00CC39D6" w:rsidP="00CC39D6">
            <w:pPr>
              <w:pStyle w:val="a4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•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>малювання</w:t>
            </w:r>
          </w:p>
          <w:p w:rsidR="00CC39D6" w:rsidRPr="00CC39D6" w:rsidRDefault="00CC39D6" w:rsidP="00CC39D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C3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• українське народознавство</w:t>
            </w:r>
          </w:p>
          <w:p w:rsidR="00CC39D6" w:rsidRDefault="00CC39D6" w:rsidP="00CC39D6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•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. з природою</w:t>
            </w:r>
          </w:p>
          <w:p w:rsidR="00CC39D6" w:rsidRDefault="00CC39D6" w:rsidP="00E57D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D6" w:rsidTr="00E57D08">
        <w:tc>
          <w:tcPr>
            <w:tcW w:w="2464" w:type="dxa"/>
          </w:tcPr>
          <w:p w:rsidR="00CC39D6" w:rsidRPr="00CC39D6" w:rsidRDefault="00CC39D6" w:rsidP="004B3083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CC39D6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Група № 6 «Лісова казка»</w:t>
            </w:r>
          </w:p>
        </w:tc>
        <w:tc>
          <w:tcPr>
            <w:tcW w:w="2464" w:type="dxa"/>
          </w:tcPr>
          <w:p w:rsidR="00CC39D6" w:rsidRPr="00D95919" w:rsidRDefault="00CC39D6" w:rsidP="00D95919">
            <w:pPr>
              <w:pStyle w:val="a4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95919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• </w:t>
            </w:r>
            <w:proofErr w:type="spellStart"/>
            <w:r w:rsidRPr="00D9591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розвиток</w:t>
            </w:r>
            <w:proofErr w:type="spellEnd"/>
            <w:r w:rsidRPr="00D9591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D9591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мовлення</w:t>
            </w:r>
            <w:proofErr w:type="spellEnd"/>
            <w:r w:rsidRPr="00D9591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   </w:t>
            </w:r>
          </w:p>
          <w:p w:rsidR="00CC39D6" w:rsidRPr="00D95919" w:rsidRDefault="00CC39D6" w:rsidP="00D9591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959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• </w:t>
            </w:r>
            <w:r w:rsidRPr="00D959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малювання </w:t>
            </w:r>
          </w:p>
          <w:p w:rsidR="00CC39D6" w:rsidRPr="00D95919" w:rsidRDefault="00CC39D6" w:rsidP="00D959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59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• </w:t>
            </w:r>
            <w:proofErr w:type="spellStart"/>
            <w:r w:rsidRPr="00D959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муз.розвага</w:t>
            </w:r>
            <w:proofErr w:type="spellEnd"/>
            <w:r w:rsidRPr="00D959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15.30 (1 т)</w:t>
            </w:r>
          </w:p>
        </w:tc>
        <w:tc>
          <w:tcPr>
            <w:tcW w:w="2464" w:type="dxa"/>
          </w:tcPr>
          <w:p w:rsidR="00CC39D6" w:rsidRDefault="00CC39D6" w:rsidP="00D95919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•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пропедевтичний курс навчання грамоти</w:t>
            </w:r>
          </w:p>
          <w:p w:rsidR="00CC39D6" w:rsidRPr="00CC39D6" w:rsidRDefault="00CC39D6" w:rsidP="00D959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C3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• українське народознавство</w:t>
            </w:r>
          </w:p>
          <w:p w:rsidR="00CC39D6" w:rsidRDefault="00CC39D6" w:rsidP="00D959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C3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• фізична культура     10.00</w:t>
            </w:r>
          </w:p>
        </w:tc>
        <w:tc>
          <w:tcPr>
            <w:tcW w:w="2464" w:type="dxa"/>
          </w:tcPr>
          <w:p w:rsidR="00CC39D6" w:rsidRDefault="00CC39D6" w:rsidP="00CC39D6">
            <w:pPr>
              <w:pStyle w:val="a4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•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 xml:space="preserve">музика         9.00           </w:t>
            </w:r>
          </w:p>
          <w:p w:rsidR="00CC39D6" w:rsidRDefault="00CC39D6" w:rsidP="00CC39D6">
            <w:pPr>
              <w:pStyle w:val="a4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>соц-емоц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>. розвиток  9.30</w:t>
            </w:r>
          </w:p>
          <w:p w:rsidR="00CC39D6" w:rsidRDefault="00CC39D6" w:rsidP="00CC39D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•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введення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світ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ПЧ    </w:t>
            </w:r>
          </w:p>
          <w:p w:rsidR="00CC39D6" w:rsidRDefault="00CC39D6" w:rsidP="00E57D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65" w:type="dxa"/>
          </w:tcPr>
          <w:p w:rsidR="00CC39D6" w:rsidRDefault="00CC39D6" w:rsidP="00CC39D6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•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. з природою</w:t>
            </w:r>
          </w:p>
          <w:p w:rsidR="00CC39D6" w:rsidRDefault="00CC39D6" w:rsidP="00CC39D6">
            <w:pPr>
              <w:pStyle w:val="a4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• художньо-мовленнєва діяльність</w:t>
            </w:r>
          </w:p>
          <w:p w:rsidR="00CC39D6" w:rsidRDefault="00CC39D6" w:rsidP="00CC39D6">
            <w:pPr>
              <w:pStyle w:val="a5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line="254" w:lineRule="auto"/>
              <w:ind w:left="173" w:hanging="142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спортивна розвага   15.30 (2 т.)</w:t>
            </w:r>
          </w:p>
          <w:p w:rsidR="00CC39D6" w:rsidRDefault="00CC39D6" w:rsidP="00E57D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65" w:type="dxa"/>
          </w:tcPr>
          <w:p w:rsidR="00CC39D6" w:rsidRDefault="00CC39D6" w:rsidP="00CC39D6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• ліплення/аплікація </w:t>
            </w:r>
          </w:p>
          <w:p w:rsidR="00CC39D6" w:rsidRDefault="00CC39D6" w:rsidP="00CC39D6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•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. із соціумом</w:t>
            </w:r>
          </w:p>
          <w:p w:rsidR="00CC39D6" w:rsidRDefault="00CC39D6" w:rsidP="00CC39D6">
            <w:pPr>
              <w:pStyle w:val="a4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•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 xml:space="preserve">музика          9.00          </w:t>
            </w:r>
          </w:p>
          <w:p w:rsidR="00CC39D6" w:rsidRDefault="00CC39D6" w:rsidP="00E57D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D6" w:rsidTr="00E57D08">
        <w:tc>
          <w:tcPr>
            <w:tcW w:w="2464" w:type="dxa"/>
          </w:tcPr>
          <w:p w:rsidR="00CC39D6" w:rsidRPr="00CC39D6" w:rsidRDefault="00CC39D6" w:rsidP="004B3083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CC39D6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Група № 7 «Кульбаба» </w:t>
            </w:r>
            <w:r w:rsidRPr="00CC39D6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5-6 р.</w:t>
            </w:r>
          </w:p>
        </w:tc>
        <w:tc>
          <w:tcPr>
            <w:tcW w:w="2464" w:type="dxa"/>
          </w:tcPr>
          <w:p w:rsidR="00CC39D6" w:rsidRDefault="00CC39D6" w:rsidP="00CC39D6">
            <w:pPr>
              <w:pStyle w:val="a4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•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 xml:space="preserve">розвиток мовлення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•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 xml:space="preserve">малювання </w:t>
            </w:r>
          </w:p>
          <w:p w:rsidR="00CC39D6" w:rsidRPr="009A6F89" w:rsidRDefault="00CC39D6" w:rsidP="00CC39D6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•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. із соціумом</w:t>
            </w:r>
          </w:p>
          <w:p w:rsidR="00CC39D6" w:rsidRPr="00CC39D6" w:rsidRDefault="00CC39D6" w:rsidP="00CC39D6">
            <w:pPr>
              <w:pStyle w:val="a4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>муз.розвага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 xml:space="preserve"> 15.30 (4 т)  </w:t>
            </w:r>
          </w:p>
        </w:tc>
        <w:tc>
          <w:tcPr>
            <w:tcW w:w="2464" w:type="dxa"/>
          </w:tcPr>
          <w:p w:rsidR="00CC39D6" w:rsidRPr="008523EA" w:rsidRDefault="00CC39D6" w:rsidP="00CC39D6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8523EA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• музика          9.00</w:t>
            </w:r>
          </w:p>
          <w:p w:rsidR="00CC39D6" w:rsidRDefault="00CC39D6" w:rsidP="00CC39D6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• пропедевтичний курс навчання грамоти</w:t>
            </w:r>
          </w:p>
          <w:p w:rsidR="00CC39D6" w:rsidRDefault="00CC39D6" w:rsidP="00CC39D6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• аплікація/ліплення</w:t>
            </w:r>
          </w:p>
        </w:tc>
        <w:tc>
          <w:tcPr>
            <w:tcW w:w="2464" w:type="dxa"/>
          </w:tcPr>
          <w:p w:rsidR="00CC39D6" w:rsidRDefault="00CC39D6" w:rsidP="00CC39D6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•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анг.мова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      9.00</w:t>
            </w:r>
          </w:p>
          <w:p w:rsidR="00CC39D6" w:rsidRDefault="00CC39D6" w:rsidP="00CC39D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введення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світ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ПЧ   </w:t>
            </w:r>
          </w:p>
          <w:p w:rsidR="00CC39D6" w:rsidRDefault="00CC39D6" w:rsidP="00CC39D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• художньо-мовленнєва діяльність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</w:t>
            </w:r>
          </w:p>
        </w:tc>
        <w:tc>
          <w:tcPr>
            <w:tcW w:w="2465" w:type="dxa"/>
          </w:tcPr>
          <w:p w:rsidR="00CC39D6" w:rsidRDefault="00CC39D6" w:rsidP="00CC39D6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• </w:t>
            </w:r>
            <w:r w:rsidRPr="008523EA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музика          9.00</w:t>
            </w:r>
          </w:p>
          <w:p w:rsidR="00CC39D6" w:rsidRDefault="00CC39D6" w:rsidP="00CC39D6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•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. з природою</w:t>
            </w:r>
          </w:p>
          <w:p w:rsidR="00CC39D6" w:rsidRPr="00CC39D6" w:rsidRDefault="00CC39D6" w:rsidP="00CC39D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C3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• українське народознавство</w:t>
            </w:r>
          </w:p>
          <w:p w:rsidR="00CC39D6" w:rsidRDefault="00CC39D6" w:rsidP="00CC39D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C3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• спортивна розвага 15.30 (3 т.)</w:t>
            </w:r>
          </w:p>
        </w:tc>
        <w:tc>
          <w:tcPr>
            <w:tcW w:w="2465" w:type="dxa"/>
          </w:tcPr>
          <w:p w:rsidR="00CC39D6" w:rsidRDefault="00CC39D6" w:rsidP="00CC39D6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>анг.мова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 xml:space="preserve">       9.00</w:t>
            </w:r>
          </w:p>
          <w:p w:rsidR="00CC39D6" w:rsidRDefault="00CC39D6" w:rsidP="00CC39D6">
            <w:pPr>
              <w:pStyle w:val="a4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•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>соціально-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>емоц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>. розвиток        9.35</w:t>
            </w:r>
          </w:p>
          <w:p w:rsidR="00CC39D6" w:rsidRPr="00CC39D6" w:rsidRDefault="00CC39D6" w:rsidP="00CC39D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C3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• фізична культура 10.10</w:t>
            </w:r>
          </w:p>
        </w:tc>
      </w:tr>
      <w:tr w:rsidR="00CC39D6" w:rsidTr="00E57D08">
        <w:tc>
          <w:tcPr>
            <w:tcW w:w="2464" w:type="dxa"/>
          </w:tcPr>
          <w:p w:rsidR="00CC39D6" w:rsidRPr="00CC39D6" w:rsidRDefault="00CC39D6" w:rsidP="004B3083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CC39D6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Група № 8 «Антошка»</w:t>
            </w:r>
          </w:p>
        </w:tc>
        <w:tc>
          <w:tcPr>
            <w:tcW w:w="2464" w:type="dxa"/>
          </w:tcPr>
          <w:p w:rsidR="00CC39D6" w:rsidRPr="00D95919" w:rsidRDefault="00CC39D6" w:rsidP="00D95919">
            <w:pPr>
              <w:pStyle w:val="a4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95919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• </w:t>
            </w:r>
            <w:proofErr w:type="spellStart"/>
            <w:r w:rsidRPr="00D9591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розвиток</w:t>
            </w:r>
            <w:proofErr w:type="spellEnd"/>
            <w:r w:rsidRPr="00D9591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D9591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мовлення</w:t>
            </w:r>
            <w:proofErr w:type="spellEnd"/>
            <w:r w:rsidRPr="00D9591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   </w:t>
            </w:r>
          </w:p>
          <w:p w:rsidR="00CC39D6" w:rsidRPr="00D95919" w:rsidRDefault="00CC39D6" w:rsidP="00D9591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959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• </w:t>
            </w:r>
            <w:r w:rsidRPr="00D959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малювання </w:t>
            </w:r>
          </w:p>
          <w:p w:rsidR="00CC39D6" w:rsidRPr="00D95919" w:rsidRDefault="00CC39D6" w:rsidP="00D959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59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• </w:t>
            </w:r>
            <w:proofErr w:type="spellStart"/>
            <w:r w:rsidRPr="00D959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муз.розвага</w:t>
            </w:r>
            <w:proofErr w:type="spellEnd"/>
            <w:r w:rsidRPr="00D959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15.30 (2</w:t>
            </w:r>
            <w:r w:rsidRPr="00D959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т)</w:t>
            </w:r>
          </w:p>
        </w:tc>
        <w:tc>
          <w:tcPr>
            <w:tcW w:w="2464" w:type="dxa"/>
          </w:tcPr>
          <w:p w:rsidR="00CC39D6" w:rsidRPr="00CC39D6" w:rsidRDefault="00CC39D6" w:rsidP="00D95919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CC39D6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• пропедевтичний курс навчання грамоти</w:t>
            </w:r>
          </w:p>
          <w:p w:rsidR="00CC39D6" w:rsidRPr="00CC39D6" w:rsidRDefault="00CC39D6" w:rsidP="00D95919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CC39D6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• фізична культура    9.30</w:t>
            </w:r>
          </w:p>
          <w:p w:rsidR="00CC39D6" w:rsidRPr="00CC39D6" w:rsidRDefault="00CC39D6" w:rsidP="00E57D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C3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• українське народознавство</w:t>
            </w:r>
          </w:p>
        </w:tc>
        <w:tc>
          <w:tcPr>
            <w:tcW w:w="2464" w:type="dxa"/>
          </w:tcPr>
          <w:p w:rsidR="00CC39D6" w:rsidRDefault="00CC39D6" w:rsidP="00CC39D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•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введення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світ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ПЧ    </w:t>
            </w:r>
          </w:p>
          <w:p w:rsidR="00CC39D6" w:rsidRDefault="00CC39D6" w:rsidP="00CC39D6">
            <w:pPr>
              <w:pStyle w:val="a4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•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 xml:space="preserve">музика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>9.40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 xml:space="preserve">              </w:t>
            </w:r>
          </w:p>
          <w:p w:rsidR="00CC39D6" w:rsidRDefault="00CC39D6" w:rsidP="00CC39D6">
            <w:pPr>
              <w:pStyle w:val="a4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>соц-емоц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 xml:space="preserve">. розвиток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 xml:space="preserve">        </w:t>
            </w:r>
          </w:p>
          <w:p w:rsidR="00CC39D6" w:rsidRDefault="00CC39D6" w:rsidP="00CC39D6">
            <w:pPr>
              <w:pStyle w:val="a4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 xml:space="preserve">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>10.10</w:t>
            </w:r>
          </w:p>
          <w:p w:rsidR="00CC39D6" w:rsidRPr="00CC39D6" w:rsidRDefault="00CC39D6" w:rsidP="00CC39D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65" w:type="dxa"/>
          </w:tcPr>
          <w:p w:rsidR="00CC39D6" w:rsidRDefault="00CC39D6" w:rsidP="00CC39D6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•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. з природою</w:t>
            </w:r>
          </w:p>
          <w:p w:rsidR="00CC39D6" w:rsidRDefault="00CC39D6" w:rsidP="00CC39D6">
            <w:pPr>
              <w:pStyle w:val="a4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• художньо-мовленнєва діяльність</w:t>
            </w:r>
          </w:p>
          <w:p w:rsidR="00CC39D6" w:rsidRDefault="00CC39D6" w:rsidP="00CC39D6">
            <w:pPr>
              <w:pStyle w:val="a5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line="254" w:lineRule="auto"/>
              <w:ind w:left="173" w:hanging="142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спортивна розвага   16.00 (2 т.)</w:t>
            </w:r>
          </w:p>
          <w:p w:rsidR="00CC39D6" w:rsidRDefault="00CC39D6" w:rsidP="00E57D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65" w:type="dxa"/>
          </w:tcPr>
          <w:p w:rsidR="00CC39D6" w:rsidRDefault="00CC39D6" w:rsidP="00CC39D6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• ліплення/аплікація </w:t>
            </w:r>
          </w:p>
          <w:p w:rsidR="00CC39D6" w:rsidRDefault="00CC39D6" w:rsidP="00CC39D6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•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. із соціумом</w:t>
            </w:r>
          </w:p>
          <w:p w:rsidR="00CC39D6" w:rsidRPr="00B15B4A" w:rsidRDefault="00CC39D6" w:rsidP="00CC39D6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•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 xml:space="preserve">музика            9.40        </w:t>
            </w:r>
          </w:p>
          <w:p w:rsidR="00CC39D6" w:rsidRDefault="00CC39D6" w:rsidP="00E57D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D6" w:rsidTr="00E57D08">
        <w:tc>
          <w:tcPr>
            <w:tcW w:w="2464" w:type="dxa"/>
          </w:tcPr>
          <w:p w:rsidR="00CC39D6" w:rsidRPr="00CC39D6" w:rsidRDefault="00CC39D6" w:rsidP="004B3083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CC39D6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lastRenderedPageBreak/>
              <w:t>Група № 9 «Самоцвіти»</w:t>
            </w:r>
          </w:p>
        </w:tc>
        <w:tc>
          <w:tcPr>
            <w:tcW w:w="2464" w:type="dxa"/>
          </w:tcPr>
          <w:p w:rsidR="00CC39D6" w:rsidRDefault="00CC39D6" w:rsidP="00D95919">
            <w:pPr>
              <w:pStyle w:val="a4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lang w:val="uk-UA" w:eastAsia="en-US"/>
              </w:rPr>
              <w:t>•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розвиток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мовлення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   </w:t>
            </w:r>
          </w:p>
          <w:p w:rsidR="00CC39D6" w:rsidRPr="00D95919" w:rsidRDefault="00CC39D6" w:rsidP="00D9591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959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• </w:t>
            </w:r>
            <w:r w:rsidRPr="00D959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малювання </w:t>
            </w:r>
          </w:p>
          <w:p w:rsidR="00CC39D6" w:rsidRDefault="00CC39D6" w:rsidP="00D95919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E451A9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• фізична культура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   9.00</w:t>
            </w:r>
          </w:p>
        </w:tc>
        <w:tc>
          <w:tcPr>
            <w:tcW w:w="2464" w:type="dxa"/>
          </w:tcPr>
          <w:p w:rsidR="00CC39D6" w:rsidRPr="00CC39D6" w:rsidRDefault="00CC39D6" w:rsidP="00CC39D6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CC39D6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• пропедевтичний курс навчання грамоти</w:t>
            </w:r>
          </w:p>
          <w:p w:rsidR="00CC39D6" w:rsidRDefault="00CC39D6" w:rsidP="00E57D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C3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• українське народознавство</w:t>
            </w:r>
          </w:p>
        </w:tc>
        <w:tc>
          <w:tcPr>
            <w:tcW w:w="2464" w:type="dxa"/>
          </w:tcPr>
          <w:p w:rsidR="00CC39D6" w:rsidRDefault="00CC39D6" w:rsidP="00CC39D6">
            <w:pPr>
              <w:pStyle w:val="a4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>соц-емоц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>. розвиток 9.00</w:t>
            </w:r>
          </w:p>
          <w:p w:rsidR="00CC39D6" w:rsidRDefault="00CC39D6" w:rsidP="00CC39D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•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введення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світ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ПЧ    </w:t>
            </w:r>
          </w:p>
          <w:p w:rsidR="00CC39D6" w:rsidRPr="00CC39D6" w:rsidRDefault="00CC39D6" w:rsidP="00CC39D6">
            <w:pPr>
              <w:pStyle w:val="a4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•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>музика            9.00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 xml:space="preserve">       </w:t>
            </w:r>
          </w:p>
        </w:tc>
        <w:tc>
          <w:tcPr>
            <w:tcW w:w="2465" w:type="dxa"/>
          </w:tcPr>
          <w:p w:rsidR="00CC39D6" w:rsidRDefault="00CC39D6" w:rsidP="00CC39D6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•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. з природою</w:t>
            </w:r>
          </w:p>
          <w:p w:rsidR="00CC39D6" w:rsidRDefault="00CC39D6" w:rsidP="00CC39D6">
            <w:pPr>
              <w:pStyle w:val="a4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• художньо-мовленнєва діяльність</w:t>
            </w:r>
          </w:p>
          <w:p w:rsidR="00CC39D6" w:rsidRDefault="00CC39D6" w:rsidP="00E57D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65" w:type="dxa"/>
          </w:tcPr>
          <w:p w:rsidR="00CC39D6" w:rsidRDefault="00CC39D6" w:rsidP="00CC39D6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• ліплення/аплікація </w:t>
            </w:r>
          </w:p>
          <w:p w:rsidR="00CC39D6" w:rsidRDefault="00CC39D6" w:rsidP="00CC39D6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•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. із соціумом</w:t>
            </w:r>
          </w:p>
          <w:p w:rsidR="00CC39D6" w:rsidRDefault="00CC39D6" w:rsidP="00CC39D6">
            <w:pPr>
              <w:pStyle w:val="a4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•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 xml:space="preserve">музика        9.00           </w:t>
            </w:r>
          </w:p>
          <w:p w:rsidR="00CC39D6" w:rsidRDefault="00CC39D6" w:rsidP="00E57D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D6" w:rsidTr="00E57D08">
        <w:tc>
          <w:tcPr>
            <w:tcW w:w="2464" w:type="dxa"/>
          </w:tcPr>
          <w:p w:rsidR="00CC39D6" w:rsidRPr="00CC39D6" w:rsidRDefault="00CC39D6" w:rsidP="004B3083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CC39D6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Група № 11 «Дзвоник» </w:t>
            </w:r>
            <w:r w:rsidRPr="00CC39D6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5-6 р.</w:t>
            </w:r>
          </w:p>
        </w:tc>
        <w:tc>
          <w:tcPr>
            <w:tcW w:w="2464" w:type="dxa"/>
          </w:tcPr>
          <w:p w:rsidR="00CC39D6" w:rsidRPr="009A6F89" w:rsidRDefault="00CC39D6" w:rsidP="00CC39D6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•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>соціально-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>емоц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>. розвиток         10.00</w:t>
            </w:r>
          </w:p>
          <w:p w:rsidR="00CC39D6" w:rsidRDefault="00CC39D6" w:rsidP="00CC39D6">
            <w:pPr>
              <w:pStyle w:val="a4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•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 xml:space="preserve">розвиток мовлення   </w:t>
            </w:r>
          </w:p>
          <w:p w:rsidR="00CC39D6" w:rsidRPr="00CC39D6" w:rsidRDefault="00CC39D6" w:rsidP="00CC39D6">
            <w:pPr>
              <w:pStyle w:val="a4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•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 xml:space="preserve"> фізична культура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 11.10 </w:t>
            </w:r>
          </w:p>
        </w:tc>
        <w:tc>
          <w:tcPr>
            <w:tcW w:w="2464" w:type="dxa"/>
          </w:tcPr>
          <w:p w:rsidR="00CC39D6" w:rsidRDefault="00CC39D6" w:rsidP="00CC39D6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• пропедевтичний курс навчання грамоти</w:t>
            </w:r>
          </w:p>
          <w:p w:rsidR="00CC39D6" w:rsidRDefault="00CC39D6" w:rsidP="00CC39D6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• аплікація/ліплення</w:t>
            </w:r>
          </w:p>
          <w:p w:rsidR="00CC39D6" w:rsidRDefault="0021761B" w:rsidP="00CC39D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• художньо-мовленнєва  д-</w:t>
            </w:r>
            <w:proofErr w:type="spellStart"/>
            <w:r w:rsidR="00CC3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сть</w:t>
            </w:r>
            <w:proofErr w:type="spellEnd"/>
            <w:r w:rsidR="00CC39D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</w:t>
            </w:r>
          </w:p>
        </w:tc>
        <w:tc>
          <w:tcPr>
            <w:tcW w:w="2464" w:type="dxa"/>
          </w:tcPr>
          <w:p w:rsidR="0021761B" w:rsidRDefault="0021761B" w:rsidP="0021761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введення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світ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ПЧ   </w:t>
            </w:r>
          </w:p>
          <w:p w:rsidR="0021761B" w:rsidRPr="008523EA" w:rsidRDefault="0021761B" w:rsidP="0021761B">
            <w:pPr>
              <w:pStyle w:val="a4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музика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 xml:space="preserve">         10.45</w:t>
            </w:r>
          </w:p>
          <w:p w:rsidR="00CC39D6" w:rsidRDefault="00CC39D6" w:rsidP="00E57D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65" w:type="dxa"/>
          </w:tcPr>
          <w:p w:rsidR="0021761B" w:rsidRDefault="0021761B" w:rsidP="0021761B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•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. з природою</w:t>
            </w:r>
          </w:p>
          <w:p w:rsidR="0021761B" w:rsidRPr="00E07648" w:rsidRDefault="0021761B" w:rsidP="0021761B">
            <w:pPr>
              <w:pStyle w:val="a4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•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 xml:space="preserve">малювання </w:t>
            </w:r>
          </w:p>
          <w:p w:rsidR="0021761B" w:rsidRPr="0021761B" w:rsidRDefault="0021761B" w:rsidP="0021761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76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• українське народознавство</w:t>
            </w:r>
          </w:p>
          <w:p w:rsidR="00CC39D6" w:rsidRDefault="00CC39D6" w:rsidP="00E57D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65" w:type="dxa"/>
          </w:tcPr>
          <w:p w:rsidR="0021761B" w:rsidRPr="00E07648" w:rsidRDefault="0021761B" w:rsidP="0021761B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•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. із соціумом</w:t>
            </w:r>
          </w:p>
          <w:p w:rsidR="0021761B" w:rsidRPr="008523EA" w:rsidRDefault="0021761B" w:rsidP="0021761B">
            <w:pPr>
              <w:pStyle w:val="a4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музика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 xml:space="preserve">         10.10</w:t>
            </w:r>
          </w:p>
          <w:p w:rsidR="00CC39D6" w:rsidRDefault="00CC39D6" w:rsidP="00E57D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D6" w:rsidTr="00E57D08">
        <w:tc>
          <w:tcPr>
            <w:tcW w:w="2464" w:type="dxa"/>
          </w:tcPr>
          <w:p w:rsidR="00CC39D6" w:rsidRPr="00CC39D6" w:rsidRDefault="00CC39D6" w:rsidP="004B3083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CC39D6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Група № 12 «Подоляночка»</w:t>
            </w:r>
          </w:p>
        </w:tc>
        <w:tc>
          <w:tcPr>
            <w:tcW w:w="2464" w:type="dxa"/>
          </w:tcPr>
          <w:p w:rsidR="00CC39D6" w:rsidRPr="00E57D08" w:rsidRDefault="00CC39D6" w:rsidP="00D95919">
            <w:pPr>
              <w:numPr>
                <w:ilvl w:val="0"/>
                <w:numId w:val="1"/>
              </w:numPr>
              <w:tabs>
                <w:tab w:val="left" w:pos="371"/>
              </w:tabs>
              <w:ind w:left="118" w:hanging="3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7D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пропедевтичний курс навчання грамоти</w:t>
            </w:r>
          </w:p>
          <w:p w:rsidR="00CC39D6" w:rsidRPr="00E57D08" w:rsidRDefault="00CC39D6" w:rsidP="00D95919">
            <w:pPr>
              <w:numPr>
                <w:ilvl w:val="0"/>
                <w:numId w:val="1"/>
              </w:numPr>
              <w:tabs>
                <w:tab w:val="left" w:pos="371"/>
              </w:tabs>
              <w:ind w:left="118" w:hanging="3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7D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малювання</w:t>
            </w:r>
          </w:p>
          <w:p w:rsidR="00CC39D6" w:rsidRDefault="00CC39D6" w:rsidP="00E57D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64" w:type="dxa"/>
          </w:tcPr>
          <w:p w:rsidR="00CC39D6" w:rsidRDefault="00CC39D6" w:rsidP="00D95919">
            <w:pPr>
              <w:pStyle w:val="a5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line="254" w:lineRule="auto"/>
              <w:ind w:left="173" w:hanging="142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музика              </w:t>
            </w:r>
            <w:r>
              <w:rPr>
                <w:sz w:val="24"/>
                <w:szCs w:val="24"/>
                <w:lang w:val="uk-UA" w:eastAsia="en-US"/>
              </w:rPr>
              <w:t>9.00</w:t>
            </w:r>
          </w:p>
          <w:p w:rsidR="00CC39D6" w:rsidRPr="00D95919" w:rsidRDefault="00CC39D6" w:rsidP="00D95919">
            <w:pPr>
              <w:pStyle w:val="a5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line="254" w:lineRule="auto"/>
              <w:ind w:left="173" w:hanging="142"/>
              <w:rPr>
                <w:sz w:val="24"/>
                <w:szCs w:val="24"/>
                <w:lang w:val="uk-UA" w:eastAsia="en-US"/>
              </w:rPr>
            </w:pPr>
            <w:proofErr w:type="spellStart"/>
            <w:r w:rsidRPr="00D95919">
              <w:rPr>
                <w:sz w:val="24"/>
                <w:szCs w:val="24"/>
                <w:shd w:val="clear" w:color="auto" w:fill="FFFFFF"/>
                <w:lang w:val="uk-UA" w:eastAsia="en-US"/>
              </w:rPr>
              <w:t>соц</w:t>
            </w:r>
            <w:proofErr w:type="spellEnd"/>
            <w:r w:rsidRPr="00D95919">
              <w:rPr>
                <w:sz w:val="24"/>
                <w:szCs w:val="24"/>
                <w:shd w:val="clear" w:color="auto" w:fill="FFFFFF"/>
                <w:lang w:val="uk-UA" w:eastAsia="en-US"/>
              </w:rPr>
              <w:t>.-</w:t>
            </w:r>
            <w:proofErr w:type="spellStart"/>
            <w:r w:rsidRPr="00D95919">
              <w:rPr>
                <w:sz w:val="24"/>
                <w:szCs w:val="24"/>
                <w:shd w:val="clear" w:color="auto" w:fill="FFFFFF"/>
                <w:lang w:val="uk-UA" w:eastAsia="en-US"/>
              </w:rPr>
              <w:t>емоц</w:t>
            </w:r>
            <w:proofErr w:type="spellEnd"/>
            <w:r w:rsidRPr="00D95919">
              <w:rPr>
                <w:sz w:val="24"/>
                <w:szCs w:val="24"/>
                <w:shd w:val="clear" w:color="auto" w:fill="FFFFFF"/>
                <w:lang w:val="uk-UA" w:eastAsia="en-US"/>
              </w:rPr>
              <w:t>. розвиток  9.25</w:t>
            </w:r>
          </w:p>
        </w:tc>
        <w:tc>
          <w:tcPr>
            <w:tcW w:w="2464" w:type="dxa"/>
          </w:tcPr>
          <w:p w:rsidR="00CC39D6" w:rsidRPr="00E57D08" w:rsidRDefault="00CC39D6" w:rsidP="00D95919">
            <w:pPr>
              <w:numPr>
                <w:ilvl w:val="0"/>
                <w:numId w:val="1"/>
              </w:numPr>
              <w:ind w:left="264" w:hanging="26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57D08">
              <w:rPr>
                <w:rFonts w:ascii="Times New Roman" w:hAnsi="Times New Roman" w:cs="Times New Roman"/>
                <w:sz w:val="24"/>
                <w:szCs w:val="24"/>
              </w:rPr>
              <w:t>введення</w:t>
            </w:r>
            <w:proofErr w:type="spellEnd"/>
            <w:r w:rsidRPr="00E57D08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proofErr w:type="gramStart"/>
            <w:r w:rsidRPr="00E57D08"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proofErr w:type="gramEnd"/>
            <w:r w:rsidRPr="00E57D08">
              <w:rPr>
                <w:rFonts w:ascii="Times New Roman" w:hAnsi="Times New Roman" w:cs="Times New Roman"/>
                <w:sz w:val="24"/>
                <w:szCs w:val="24"/>
              </w:rPr>
              <w:t>іт</w:t>
            </w:r>
            <w:proofErr w:type="spellEnd"/>
            <w:r w:rsidRPr="00E57D08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E57D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</w:t>
            </w:r>
            <w:r w:rsidRPr="00E57D08">
              <w:rPr>
                <w:rFonts w:ascii="Times New Roman" w:hAnsi="Times New Roman" w:cs="Times New Roman"/>
                <w:sz w:val="24"/>
                <w:szCs w:val="24"/>
              </w:rPr>
              <w:t xml:space="preserve">ПЧ </w:t>
            </w:r>
          </w:p>
          <w:p w:rsidR="00CC39D6" w:rsidRPr="00E57D08" w:rsidRDefault="00CC39D6" w:rsidP="00D95919">
            <w:pPr>
              <w:numPr>
                <w:ilvl w:val="0"/>
                <w:numId w:val="1"/>
              </w:numPr>
              <w:ind w:left="264" w:hanging="26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7D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фізична культура</w:t>
            </w:r>
            <w:r w:rsidRPr="00E57D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7D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9.25</w:t>
            </w:r>
          </w:p>
          <w:p w:rsidR="00CC39D6" w:rsidRPr="00E57D08" w:rsidRDefault="00CC39D6" w:rsidP="00D95919">
            <w:pPr>
              <w:numPr>
                <w:ilvl w:val="0"/>
                <w:numId w:val="1"/>
              </w:numPr>
              <w:ind w:left="264" w:hanging="26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7D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ліплення/аплікація  </w:t>
            </w:r>
          </w:p>
          <w:p w:rsidR="00CC39D6" w:rsidRDefault="00CC39D6" w:rsidP="00E57D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65" w:type="dxa"/>
          </w:tcPr>
          <w:p w:rsidR="00CC39D6" w:rsidRDefault="00CC39D6" w:rsidP="00D95919">
            <w:pPr>
              <w:pStyle w:val="a5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line="254" w:lineRule="auto"/>
              <w:ind w:left="173" w:hanging="142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музика   9.00</w:t>
            </w:r>
          </w:p>
          <w:p w:rsidR="00CC39D6" w:rsidRDefault="00CC39D6" w:rsidP="00D95919">
            <w:pPr>
              <w:pStyle w:val="a5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line="254" w:lineRule="auto"/>
              <w:ind w:left="173" w:hanging="142"/>
              <w:rPr>
                <w:sz w:val="24"/>
                <w:szCs w:val="24"/>
                <w:lang w:val="uk-UA" w:eastAsia="en-US"/>
              </w:rPr>
            </w:pPr>
            <w:r w:rsidRPr="002877B2">
              <w:rPr>
                <w:sz w:val="24"/>
                <w:szCs w:val="24"/>
                <w:lang w:val="uk-UA" w:eastAsia="en-US"/>
              </w:rPr>
              <w:t>розвиток мовлення</w:t>
            </w:r>
          </w:p>
          <w:p w:rsidR="00CC39D6" w:rsidRDefault="00CC39D6" w:rsidP="00D95919">
            <w:pPr>
              <w:pStyle w:val="a5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line="254" w:lineRule="auto"/>
              <w:ind w:left="173" w:hanging="142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uk-UA" w:eastAsia="en-US"/>
              </w:rPr>
              <w:t>озн</w:t>
            </w:r>
            <w:proofErr w:type="spellEnd"/>
            <w:r>
              <w:rPr>
                <w:sz w:val="24"/>
                <w:szCs w:val="24"/>
                <w:lang w:val="uk-UA" w:eastAsia="en-US"/>
              </w:rPr>
              <w:t>. з соціумом</w:t>
            </w:r>
          </w:p>
          <w:p w:rsidR="00CC39D6" w:rsidRPr="00D95919" w:rsidRDefault="00CC39D6" w:rsidP="00D95919">
            <w:pPr>
              <w:pStyle w:val="a5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line="254" w:lineRule="auto"/>
              <w:ind w:left="173" w:hanging="142"/>
              <w:rPr>
                <w:sz w:val="24"/>
                <w:szCs w:val="24"/>
                <w:lang w:val="uk-UA" w:eastAsia="en-US"/>
              </w:rPr>
            </w:pPr>
            <w:r w:rsidRPr="00D95919">
              <w:rPr>
                <w:sz w:val="24"/>
                <w:szCs w:val="24"/>
                <w:lang w:val="uk-UA" w:eastAsia="en-US"/>
              </w:rPr>
              <w:t>спортивна розвага   15.30 (1 т.)</w:t>
            </w:r>
          </w:p>
        </w:tc>
        <w:tc>
          <w:tcPr>
            <w:tcW w:w="2465" w:type="dxa"/>
          </w:tcPr>
          <w:p w:rsidR="00CC39D6" w:rsidRPr="00D95919" w:rsidRDefault="00CC39D6" w:rsidP="00D95919">
            <w:pPr>
              <w:shd w:val="clear" w:color="auto" w:fill="FFFFFF"/>
              <w:tabs>
                <w:tab w:val="left" w:pos="456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59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• художньо-мовленнєва діяльність</w:t>
            </w:r>
          </w:p>
          <w:p w:rsidR="00CC39D6" w:rsidRDefault="00CC39D6" w:rsidP="00D95919">
            <w:pPr>
              <w:pStyle w:val="a5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line="254" w:lineRule="auto"/>
              <w:ind w:left="173" w:hanging="142"/>
              <w:rPr>
                <w:sz w:val="24"/>
                <w:szCs w:val="24"/>
                <w:lang w:val="uk-UA" w:eastAsia="en-US"/>
              </w:rPr>
            </w:pPr>
            <w:proofErr w:type="spellStart"/>
            <w:r>
              <w:rPr>
                <w:sz w:val="24"/>
                <w:szCs w:val="24"/>
                <w:lang w:val="uk-UA" w:eastAsia="en-US"/>
              </w:rPr>
              <w:t>озн</w:t>
            </w:r>
            <w:proofErr w:type="spellEnd"/>
            <w:r>
              <w:rPr>
                <w:sz w:val="24"/>
                <w:szCs w:val="24"/>
                <w:lang w:val="uk-UA" w:eastAsia="en-US"/>
              </w:rPr>
              <w:t>. з природою</w:t>
            </w:r>
          </w:p>
          <w:p w:rsidR="00CC39D6" w:rsidRDefault="00CC39D6" w:rsidP="00E57D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D6" w:rsidTr="00E57D08">
        <w:tc>
          <w:tcPr>
            <w:tcW w:w="2464" w:type="dxa"/>
          </w:tcPr>
          <w:p w:rsidR="00CC39D6" w:rsidRPr="00CC39D6" w:rsidRDefault="00CC39D6" w:rsidP="004B3083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CC39D6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Група № 13 «Дзвіночок»</w:t>
            </w:r>
          </w:p>
        </w:tc>
        <w:tc>
          <w:tcPr>
            <w:tcW w:w="2464" w:type="dxa"/>
          </w:tcPr>
          <w:p w:rsidR="00CC39D6" w:rsidRPr="0093151D" w:rsidRDefault="00CC39D6" w:rsidP="00D95919">
            <w:pPr>
              <w:pStyle w:val="a4"/>
              <w:numPr>
                <w:ilvl w:val="0"/>
                <w:numId w:val="1"/>
              </w:numPr>
              <w:spacing w:line="254" w:lineRule="auto"/>
              <w:ind w:left="173" w:hanging="142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7D64F5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пропедевтичний курс навчання грамоти</w:t>
            </w:r>
          </w:p>
          <w:p w:rsidR="00CC39D6" w:rsidRDefault="00CC39D6" w:rsidP="00D95919">
            <w:pPr>
              <w:pStyle w:val="a4"/>
              <w:numPr>
                <w:ilvl w:val="0"/>
                <w:numId w:val="1"/>
              </w:numPr>
              <w:spacing w:line="254" w:lineRule="auto"/>
              <w:ind w:left="173" w:hanging="142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2877B2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малювання</w:t>
            </w:r>
          </w:p>
          <w:p w:rsidR="00CC39D6" w:rsidRDefault="00CC39D6" w:rsidP="00D959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F08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муз.розвага</w:t>
            </w:r>
            <w:proofErr w:type="spellEnd"/>
            <w:r w:rsidRPr="00AF08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15.30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(3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т)</w:t>
            </w:r>
          </w:p>
        </w:tc>
        <w:tc>
          <w:tcPr>
            <w:tcW w:w="2464" w:type="dxa"/>
          </w:tcPr>
          <w:p w:rsidR="00CC39D6" w:rsidRPr="00D95919" w:rsidRDefault="00CC39D6" w:rsidP="00D95919">
            <w:pPr>
              <w:pStyle w:val="a5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line="254" w:lineRule="auto"/>
              <w:ind w:left="173" w:hanging="142"/>
              <w:rPr>
                <w:sz w:val="24"/>
                <w:szCs w:val="24"/>
                <w:lang w:val="uk-UA" w:eastAsia="en-US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  <w:lang w:val="uk-UA" w:eastAsia="en-US"/>
              </w:rPr>
              <w:t>соц</w:t>
            </w:r>
            <w:proofErr w:type="spellEnd"/>
            <w:r>
              <w:rPr>
                <w:sz w:val="24"/>
                <w:szCs w:val="24"/>
                <w:shd w:val="clear" w:color="auto" w:fill="FFFFFF"/>
                <w:lang w:val="uk-UA" w:eastAsia="en-US"/>
              </w:rPr>
              <w:t>.-</w:t>
            </w:r>
            <w:proofErr w:type="spellStart"/>
            <w:r>
              <w:rPr>
                <w:sz w:val="24"/>
                <w:szCs w:val="24"/>
                <w:shd w:val="clear" w:color="auto" w:fill="FFFFFF"/>
                <w:lang w:val="uk-UA" w:eastAsia="en-US"/>
              </w:rPr>
              <w:t>емоц</w:t>
            </w:r>
            <w:proofErr w:type="spellEnd"/>
            <w:r>
              <w:rPr>
                <w:sz w:val="24"/>
                <w:szCs w:val="24"/>
                <w:shd w:val="clear" w:color="auto" w:fill="FFFFFF"/>
                <w:lang w:val="uk-UA" w:eastAsia="en-US"/>
              </w:rPr>
              <w:t>. розвиток 9.00</w:t>
            </w:r>
          </w:p>
          <w:p w:rsidR="00CC39D6" w:rsidRPr="00D95919" w:rsidRDefault="00CC39D6" w:rsidP="00D95919">
            <w:pPr>
              <w:pStyle w:val="a5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line="254" w:lineRule="auto"/>
              <w:ind w:left="173" w:hanging="142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 </w:t>
            </w:r>
            <w:r w:rsidRPr="00D95919">
              <w:rPr>
                <w:sz w:val="24"/>
                <w:szCs w:val="24"/>
                <w:lang w:val="uk-UA" w:eastAsia="en-US"/>
              </w:rPr>
              <w:t>музика               9.25</w:t>
            </w:r>
          </w:p>
        </w:tc>
        <w:tc>
          <w:tcPr>
            <w:tcW w:w="2464" w:type="dxa"/>
          </w:tcPr>
          <w:p w:rsidR="00CC39D6" w:rsidRDefault="00CC39D6" w:rsidP="00D95919">
            <w:pPr>
              <w:pStyle w:val="a4"/>
              <w:numPr>
                <w:ilvl w:val="0"/>
                <w:numId w:val="1"/>
              </w:numPr>
              <w:ind w:left="173" w:hanging="142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введення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в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св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іт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ПЧ  </w:t>
            </w:r>
          </w:p>
          <w:p w:rsidR="00CC39D6" w:rsidRPr="00AF089E" w:rsidRDefault="00CC39D6" w:rsidP="00D95919">
            <w:pPr>
              <w:pStyle w:val="a4"/>
              <w:numPr>
                <w:ilvl w:val="0"/>
                <w:numId w:val="1"/>
              </w:numPr>
              <w:ind w:left="173" w:hanging="142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</w:pPr>
            <w:r w:rsidRPr="002877B2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ліплення/аплікація  </w:t>
            </w:r>
          </w:p>
          <w:p w:rsidR="00CC39D6" w:rsidRDefault="00CC39D6" w:rsidP="00D959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фізична культура  9.50</w:t>
            </w:r>
          </w:p>
        </w:tc>
        <w:tc>
          <w:tcPr>
            <w:tcW w:w="2465" w:type="dxa"/>
          </w:tcPr>
          <w:p w:rsidR="00CC39D6" w:rsidRDefault="00CC39D6" w:rsidP="00D95919">
            <w:pPr>
              <w:pStyle w:val="a5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line="254" w:lineRule="auto"/>
              <w:ind w:left="173" w:hanging="142"/>
              <w:rPr>
                <w:sz w:val="24"/>
                <w:szCs w:val="24"/>
                <w:lang w:val="uk-UA" w:eastAsia="en-US"/>
              </w:rPr>
            </w:pPr>
            <w:r w:rsidRPr="002877B2">
              <w:rPr>
                <w:sz w:val="24"/>
                <w:szCs w:val="24"/>
                <w:lang w:val="uk-UA" w:eastAsia="en-US"/>
              </w:rPr>
              <w:t>розвиток мовлення</w:t>
            </w:r>
          </w:p>
          <w:p w:rsidR="00CC39D6" w:rsidRDefault="00CC39D6" w:rsidP="00D95919">
            <w:pPr>
              <w:pStyle w:val="a5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line="254" w:lineRule="auto"/>
              <w:ind w:left="173" w:hanging="142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музика               9.25</w:t>
            </w:r>
          </w:p>
          <w:p w:rsidR="00CC39D6" w:rsidRDefault="00CC39D6" w:rsidP="00D95919">
            <w:pPr>
              <w:pStyle w:val="a5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line="254" w:lineRule="auto"/>
              <w:ind w:left="173" w:hanging="142"/>
              <w:rPr>
                <w:sz w:val="24"/>
                <w:szCs w:val="24"/>
                <w:lang w:val="uk-UA" w:eastAsia="en-US"/>
              </w:rPr>
            </w:pPr>
            <w:proofErr w:type="spellStart"/>
            <w:r>
              <w:rPr>
                <w:sz w:val="24"/>
                <w:szCs w:val="24"/>
                <w:lang w:val="uk-UA" w:eastAsia="en-US"/>
              </w:rPr>
              <w:t>озн</w:t>
            </w:r>
            <w:proofErr w:type="spellEnd"/>
            <w:r>
              <w:rPr>
                <w:sz w:val="24"/>
                <w:szCs w:val="24"/>
                <w:lang w:val="uk-UA" w:eastAsia="en-US"/>
              </w:rPr>
              <w:t>. з соціумом</w:t>
            </w:r>
          </w:p>
          <w:p w:rsidR="00CC39D6" w:rsidRPr="00D95919" w:rsidRDefault="00CC39D6" w:rsidP="00D95919">
            <w:pPr>
              <w:pStyle w:val="a5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line="254" w:lineRule="auto"/>
              <w:ind w:left="173" w:hanging="142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спортивна розвага   15.55 (1 т.)</w:t>
            </w:r>
          </w:p>
        </w:tc>
        <w:tc>
          <w:tcPr>
            <w:tcW w:w="2465" w:type="dxa"/>
          </w:tcPr>
          <w:p w:rsidR="00CC39D6" w:rsidRPr="00D95919" w:rsidRDefault="00CC39D6" w:rsidP="00D95919">
            <w:pPr>
              <w:shd w:val="clear" w:color="auto" w:fill="FFFFFF"/>
              <w:tabs>
                <w:tab w:val="left" w:pos="456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59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• художньо-мовленнєва діяльність</w:t>
            </w:r>
          </w:p>
          <w:p w:rsidR="00CC39D6" w:rsidRDefault="00CC39D6" w:rsidP="00D95919">
            <w:pPr>
              <w:pStyle w:val="a5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line="254" w:lineRule="auto"/>
              <w:ind w:left="173" w:hanging="142"/>
              <w:rPr>
                <w:sz w:val="24"/>
                <w:szCs w:val="24"/>
                <w:lang w:val="uk-UA" w:eastAsia="en-US"/>
              </w:rPr>
            </w:pPr>
            <w:proofErr w:type="spellStart"/>
            <w:r>
              <w:rPr>
                <w:sz w:val="24"/>
                <w:szCs w:val="24"/>
                <w:lang w:val="uk-UA" w:eastAsia="en-US"/>
              </w:rPr>
              <w:t>озн</w:t>
            </w:r>
            <w:proofErr w:type="spellEnd"/>
            <w:r>
              <w:rPr>
                <w:sz w:val="24"/>
                <w:szCs w:val="24"/>
                <w:lang w:val="uk-UA" w:eastAsia="en-US"/>
              </w:rPr>
              <w:t>. з природою</w:t>
            </w:r>
          </w:p>
          <w:p w:rsidR="00CC39D6" w:rsidRDefault="00CC39D6" w:rsidP="00E57D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D6" w:rsidTr="00E57D08">
        <w:tc>
          <w:tcPr>
            <w:tcW w:w="2464" w:type="dxa"/>
          </w:tcPr>
          <w:p w:rsidR="00CC39D6" w:rsidRPr="00CC39D6" w:rsidRDefault="00CC39D6" w:rsidP="004B3083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CC39D6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Група № 14 «Горобина» </w:t>
            </w:r>
            <w:r w:rsidRPr="00CC39D6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5-6 р.</w:t>
            </w:r>
          </w:p>
        </w:tc>
        <w:tc>
          <w:tcPr>
            <w:tcW w:w="2464" w:type="dxa"/>
          </w:tcPr>
          <w:p w:rsidR="0021761B" w:rsidRDefault="0021761B" w:rsidP="0021761B">
            <w:pPr>
              <w:pStyle w:val="a4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•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 xml:space="preserve">розвиток мовлення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•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>малювання</w:t>
            </w:r>
          </w:p>
          <w:p w:rsidR="0021761B" w:rsidRPr="009A6F89" w:rsidRDefault="0021761B" w:rsidP="0021761B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•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. із соціумом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 xml:space="preserve"> </w:t>
            </w:r>
          </w:p>
          <w:p w:rsidR="00CC39D6" w:rsidRPr="0021761B" w:rsidRDefault="0021761B" w:rsidP="0021761B">
            <w:pPr>
              <w:pStyle w:val="a4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>муз.розвага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 xml:space="preserve">  15.30 (3 т)  </w:t>
            </w:r>
          </w:p>
        </w:tc>
        <w:tc>
          <w:tcPr>
            <w:tcW w:w="2464" w:type="dxa"/>
          </w:tcPr>
          <w:p w:rsidR="0021761B" w:rsidRDefault="0021761B" w:rsidP="0021761B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• пропедевтичний курс навчання грамоти</w:t>
            </w:r>
          </w:p>
          <w:p w:rsidR="0021761B" w:rsidRPr="008523EA" w:rsidRDefault="0021761B" w:rsidP="0021761B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8523EA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• </w:t>
            </w:r>
            <w:r w:rsidRPr="008523E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>музика   9.35</w:t>
            </w:r>
          </w:p>
          <w:p w:rsidR="00CC39D6" w:rsidRDefault="0021761B" w:rsidP="0021761B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• аплікація/ліплення</w:t>
            </w:r>
          </w:p>
        </w:tc>
        <w:tc>
          <w:tcPr>
            <w:tcW w:w="2464" w:type="dxa"/>
          </w:tcPr>
          <w:p w:rsidR="0021761B" w:rsidRDefault="0021761B" w:rsidP="0021761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введення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світ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ПЧ   </w:t>
            </w:r>
          </w:p>
          <w:p w:rsidR="0021761B" w:rsidRDefault="0021761B" w:rsidP="0021761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•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анг.мова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       9.35</w:t>
            </w:r>
          </w:p>
          <w:p w:rsidR="00CC39D6" w:rsidRPr="0021761B" w:rsidRDefault="0021761B" w:rsidP="0021761B">
            <w:pPr>
              <w:pStyle w:val="a4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• художньо-мовленнєва діяльність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    </w:t>
            </w:r>
          </w:p>
        </w:tc>
        <w:tc>
          <w:tcPr>
            <w:tcW w:w="2465" w:type="dxa"/>
          </w:tcPr>
          <w:p w:rsidR="0021761B" w:rsidRDefault="0021761B" w:rsidP="0021761B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•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. з природою</w:t>
            </w:r>
          </w:p>
          <w:p w:rsidR="0021761B" w:rsidRDefault="0021761B" w:rsidP="0021761B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8523EA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• </w:t>
            </w:r>
            <w:r w:rsidRPr="008523E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 xml:space="preserve">музика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 xml:space="preserve">         </w:t>
            </w:r>
            <w:r w:rsidRPr="008523E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>9.35</w:t>
            </w:r>
          </w:p>
          <w:p w:rsidR="0021761B" w:rsidRPr="0021761B" w:rsidRDefault="0021761B" w:rsidP="0021761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76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• українське народознавство</w:t>
            </w:r>
          </w:p>
          <w:p w:rsidR="00CC39D6" w:rsidRDefault="0021761B" w:rsidP="0021761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76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• спортивна розвага 15.30 (4 т.)</w:t>
            </w:r>
          </w:p>
        </w:tc>
        <w:tc>
          <w:tcPr>
            <w:tcW w:w="2465" w:type="dxa"/>
          </w:tcPr>
          <w:p w:rsidR="0021761B" w:rsidRDefault="0021761B" w:rsidP="0021761B">
            <w:pPr>
              <w:pStyle w:val="a4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•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>соціально-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>емоц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 xml:space="preserve">. розвиток           9.00 </w:t>
            </w:r>
          </w:p>
          <w:p w:rsidR="0021761B" w:rsidRDefault="0021761B" w:rsidP="0021761B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>анг.мова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en-US"/>
              </w:rPr>
              <w:t xml:space="preserve">         9.35</w:t>
            </w:r>
          </w:p>
          <w:p w:rsidR="00CC39D6" w:rsidRPr="0021761B" w:rsidRDefault="0021761B" w:rsidP="0021761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76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• фізична культура   11.00</w:t>
            </w:r>
          </w:p>
        </w:tc>
      </w:tr>
    </w:tbl>
    <w:p w:rsidR="00E57D08" w:rsidRPr="00E57D08" w:rsidRDefault="00E57D08" w:rsidP="00E57D0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E57D08" w:rsidRPr="00E57D08" w:rsidRDefault="00E57D08" w:rsidP="00E57D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E57D08" w:rsidRPr="00E57D08" w:rsidRDefault="00E57D08" w:rsidP="00E57D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E57D08" w:rsidRPr="00E57D08" w:rsidRDefault="00E57D08" w:rsidP="00E57D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E57D08" w:rsidRPr="00E57D08" w:rsidRDefault="00E57D08" w:rsidP="00E57D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E57D08" w:rsidRPr="00E57D08" w:rsidRDefault="00E57D08" w:rsidP="00E57D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E57D08" w:rsidRPr="00E57D08" w:rsidRDefault="00E57D08" w:rsidP="00E57D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E57D08" w:rsidRPr="00E57D08" w:rsidRDefault="00E57D08" w:rsidP="00E57D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E57D08" w:rsidRPr="00E57D08" w:rsidRDefault="00E57D08" w:rsidP="00E57D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E57D08" w:rsidRPr="00E57D08" w:rsidRDefault="00E57D08" w:rsidP="00E57D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E57D08" w:rsidRPr="00E57D08" w:rsidRDefault="00E57D08" w:rsidP="00E57D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E57D08" w:rsidRPr="00E57D08" w:rsidRDefault="00E57D08" w:rsidP="00E57D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E57D08" w:rsidRPr="00E57D08" w:rsidRDefault="00E57D08" w:rsidP="00E57D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E57D08" w:rsidRPr="00E57D08" w:rsidRDefault="00E57D08" w:rsidP="00E57D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E57D08" w:rsidRPr="00E57D08" w:rsidRDefault="00E57D08" w:rsidP="00E57D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E57D08" w:rsidRPr="00E57D08" w:rsidRDefault="00E57D08" w:rsidP="00E57D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E57D08" w:rsidRPr="00E57D08" w:rsidRDefault="00E57D08" w:rsidP="00E57D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E57D08" w:rsidRPr="00E57D08" w:rsidRDefault="00E57D08" w:rsidP="00E57D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E57D08" w:rsidRPr="00E57D08" w:rsidRDefault="00E57D08" w:rsidP="00E57D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E57D08" w:rsidRPr="00E57D08" w:rsidRDefault="00E57D08" w:rsidP="00E57D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E57D08" w:rsidRPr="00E57D08" w:rsidRDefault="00E57D08" w:rsidP="00E57D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E57D08" w:rsidRPr="00E57D08" w:rsidRDefault="00E57D08" w:rsidP="00E57D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E57D08" w:rsidRPr="00E57D08" w:rsidRDefault="00E57D08" w:rsidP="00E57D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E57D08" w:rsidRPr="00E57D08" w:rsidRDefault="00E57D08" w:rsidP="00E57D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E57D08" w:rsidRPr="00E57D08" w:rsidRDefault="00E57D08" w:rsidP="00E57D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E57D08" w:rsidRPr="00E57D08" w:rsidRDefault="00E57D08" w:rsidP="00E57D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E57D08" w:rsidRPr="00E57D08" w:rsidRDefault="00E57D08" w:rsidP="00E57D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E57D08" w:rsidRPr="00295797" w:rsidRDefault="00E57D08" w:rsidP="00E57D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E57D08" w:rsidRPr="00295797" w:rsidSect="0029579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535E36"/>
    <w:multiLevelType w:val="hybridMultilevel"/>
    <w:tmpl w:val="0CD210D2"/>
    <w:lvl w:ilvl="0" w:tplc="A594AD30">
      <w:numFmt w:val="bullet"/>
      <w:lvlText w:val="•"/>
      <w:lvlJc w:val="left"/>
      <w:pPr>
        <w:ind w:left="643" w:hanging="360"/>
      </w:pPr>
      <w:rPr>
        <w:lang w:val="uk-UA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C4C"/>
    <w:rsid w:val="0021761B"/>
    <w:rsid w:val="00295797"/>
    <w:rsid w:val="00361A0B"/>
    <w:rsid w:val="007A7C4C"/>
    <w:rsid w:val="00CC39D6"/>
    <w:rsid w:val="00D95919"/>
    <w:rsid w:val="00E5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7D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95919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1"/>
    <w:qFormat/>
    <w:rsid w:val="00D9591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7D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95919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1"/>
    <w:qFormat/>
    <w:rsid w:val="00D9591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Sadik</dc:creator>
  <cp:keywords/>
  <dc:description/>
  <cp:lastModifiedBy>Sadik</cp:lastModifiedBy>
  <cp:revision>2</cp:revision>
  <dcterms:created xsi:type="dcterms:W3CDTF">2026-10-07T11:47:00Z</dcterms:created>
  <dcterms:modified xsi:type="dcterms:W3CDTF">2026-10-07T12:32:00Z</dcterms:modified>
</cp:coreProperties>
</file>